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</w:t>
            </w:r>
            <w:bookmarkStart w:id="0" w:name="_GoBack"/>
            <w:bookmarkEnd w:id="0"/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료</w:t>
            </w:r>
          </w:p>
          <w:p w14:paraId="76539438" w14:textId="3A2219C8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'25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160F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3C7F9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9E7374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E73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70E2D33F" w:rsidR="009E7374" w:rsidRPr="00EC0643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>2025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C609ED">
              <w:rPr>
                <w:rFonts w:eastAsiaTheme="minorHAnsi" w:cs="굴림"/>
                <w:color w:val="000000"/>
                <w:kern w:val="0"/>
                <w:szCs w:val="20"/>
              </w:rPr>
              <w:t>12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E624FE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E624FE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67ABF240" w:rsidR="009E7374" w:rsidRPr="00716BC5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850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522710AA" w:rsidR="008D36BE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77777" w:rsidR="00297762" w:rsidRPr="007A62E5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61100" w:rsidRPr="009577AF" w14:paraId="69B0EE3B" w14:textId="77777777" w:rsidTr="00BE153A">
        <w:trPr>
          <w:trHeight w:val="1191"/>
        </w:trPr>
        <w:tc>
          <w:tcPr>
            <w:tcW w:w="9639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F76EC" w14:textId="77777777" w:rsidR="00B61100" w:rsidRPr="009577AF" w:rsidRDefault="00B61100" w:rsidP="00BE153A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0000"/>
                <w:spacing w:val="-10"/>
                <w:kern w:val="0"/>
                <w:sz w:val="36"/>
                <w:szCs w:val="36"/>
              </w:rPr>
            </w:pPr>
            <w:bookmarkStart w:id="1" w:name="_Hlk153532668"/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32"/>
                <w:szCs w:val="32"/>
              </w:rPr>
              <w:t xml:space="preserve">LG U+ </w:t>
            </w:r>
            <w:r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32"/>
                <w:szCs w:val="32"/>
              </w:rPr>
              <w:t xml:space="preserve">이용자 만족도, 상-하반기 연속 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32"/>
                <w:szCs w:val="32"/>
              </w:rPr>
              <w:t>통신3사 중 1위</w:t>
            </w:r>
          </w:p>
          <w:p w14:paraId="78622EF9" w14:textId="77777777" w:rsidR="00B61100" w:rsidRPr="009577AF" w:rsidRDefault="00B61100" w:rsidP="00BE153A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9577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컨슈머인사이트 </w:t>
            </w:r>
            <w:r w:rsidRPr="009577A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‘25</w:t>
            </w:r>
            <w:r w:rsidRPr="009577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년 하반기 이동통신 기획조사</w:t>
            </w:r>
            <w:r w:rsidRPr="009577A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…</w:t>
            </w:r>
            <w:r w:rsidRPr="009577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통신사 체감 만족도</w:t>
            </w:r>
          </w:p>
        </w:tc>
      </w:tr>
      <w:tr w:rsidR="00B61100" w:rsidRPr="009577AF" w14:paraId="7B68DF54" w14:textId="77777777" w:rsidTr="00BE153A">
        <w:trPr>
          <w:trHeight w:val="1554"/>
        </w:trPr>
        <w:tc>
          <w:tcPr>
            <w:tcW w:w="9639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03D4D" w14:textId="3CBE73CC" w:rsidR="00B61100" w:rsidRPr="009577AF" w:rsidRDefault="00B61100" w:rsidP="00BE153A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SKT, ‘25년 4월 해킹 사건 후 20년 </w:t>
            </w:r>
            <w:r w:rsidR="00D0143A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독주 깨</w:t>
            </w:r>
            <w:r w:rsidR="00FA11CF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져</w:t>
            </w:r>
            <w:r w:rsidR="00FA11CF"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…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3위로 급락</w:t>
            </w:r>
          </w:p>
          <w:p w14:paraId="5B2C9414" w14:textId="032DE656" w:rsidR="00B61100" w:rsidRPr="009577AF" w:rsidRDefault="00B61100" w:rsidP="00BE153A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-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LG U+</w:t>
            </w:r>
            <w:r w:rsidR="003115A7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는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‘21년 KT 장애로 2위 오른 후 ‘25년</w:t>
            </w:r>
            <w:r w:rsidR="00FA11CF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상반기 첫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1위 </w:t>
            </w:r>
          </w:p>
          <w:p w14:paraId="5839ACB0" w14:textId="29D75472" w:rsidR="00B61100" w:rsidRPr="009577AF" w:rsidRDefault="00B61100" w:rsidP="00BE153A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- </w:t>
            </w:r>
            <w:r w:rsidR="00297762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경쟁사 </w:t>
            </w:r>
            <w:proofErr w:type="spellStart"/>
            <w:r w:rsidR="00FA4DBB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사건·사고와</w:t>
            </w:r>
            <w:proofErr w:type="spellEnd"/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297762"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LG U+</w:t>
            </w:r>
            <w:r w:rsidR="006B2F0C"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요금</w:t>
            </w:r>
            <w:r w:rsidR="00297762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·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이미지</w:t>
            </w:r>
            <w:proofErr w:type="spellEnd"/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297762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만족도 상승 </w:t>
            </w:r>
            <w:r w:rsidR="00FA4DBB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효과 겹쳐</w:t>
            </w:r>
          </w:p>
          <w:p w14:paraId="37A2CB95" w14:textId="3374D4BA" w:rsidR="00B61100" w:rsidRPr="009577AF" w:rsidRDefault="00B61100" w:rsidP="00BE153A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- ‘</w:t>
            </w:r>
            <w:r w:rsidR="00FA4DBB"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LG 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U+ 품질 개선</w:t>
            </w:r>
            <w:r w:rsidR="00FA4DBB"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vs 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SKT 신뢰 회복’이 향후 경쟁의 </w:t>
            </w:r>
            <w:r w:rsidR="00FA11CF" w:rsidRPr="00957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핵심 </w:t>
            </w:r>
            <w:r w:rsidRPr="00957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변수</w:t>
            </w:r>
          </w:p>
        </w:tc>
      </w:tr>
    </w:tbl>
    <w:p w14:paraId="71226B7D" w14:textId="77777777" w:rsidR="00B61100" w:rsidRPr="009577AF" w:rsidRDefault="00B61100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A8D60F0" w14:textId="609DECDC" w:rsidR="00534628" w:rsidRPr="00327D91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이동통신 시장의 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고객만족 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경쟁 구도가 </w:t>
      </w:r>
      <w:r w:rsidR="00CE336B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재편되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고 있다. </w:t>
      </w:r>
      <w:r w:rsidR="0094579F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21년 KT의 통신망 장애를 기점으로 흔들리기 시작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해 </w:t>
      </w:r>
      <w:r w:rsidR="006B2F0C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상반기 </w:t>
      </w:r>
      <w:r w:rsidR="006B2F0C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SKT 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해킹 사건</w:t>
      </w:r>
      <w:r w:rsidR="0094579F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이후 </w:t>
      </w:r>
      <w:r w:rsidR="00FA11CF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다시 한번 </w:t>
      </w:r>
      <w:r w:rsidR="0083721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순위가 급변</w:t>
      </w:r>
      <w:r w:rsidR="00FA11CF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327D9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상반기</w:t>
      </w:r>
      <w:r w:rsidR="00BB29C9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처음으로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통신3사 중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A11CF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체감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만족도 </w:t>
      </w:r>
      <w:r w:rsidR="00327D9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위에 </w:t>
      </w:r>
      <w:r w:rsidR="00500376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오른 </w:t>
      </w:r>
      <w:r w:rsidR="00500376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LG U+가</w:t>
      </w:r>
      <w:r w:rsidR="00327D9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하반기에도 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선두를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지켰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고,</w:t>
      </w:r>
      <w:r w:rsidR="006B2F0C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4579F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해킹 사건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직후 </w:t>
      </w:r>
      <w:r w:rsidR="0094579F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만족도 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최하위로 떨어졌던 </w:t>
      </w:r>
      <w:r w:rsidR="006B2F0C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SKT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6B2F0C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6B2F0C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위로 반등했</w:t>
      </w:r>
      <w:r w:rsidR="00327D9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327D91" w:rsidRPr="009577AF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</w:p>
    <w:p w14:paraId="295330C6" w14:textId="581E8F28" w:rsidR="00E510E2" w:rsidRPr="000C3516" w:rsidRDefault="00EC0643" w:rsidP="00E510E2">
      <w:pPr>
        <w:spacing w:before="120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E510E2" w:rsidRPr="000C351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이동통신 전문 조사기관 </w:t>
      </w:r>
      <w:proofErr w:type="spellStart"/>
      <w:r w:rsidR="00E510E2" w:rsidRPr="000C3516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E510E2" w:rsidRPr="000C351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매년 2회(상·하반기 각 1회, 회당 표본규모 약 3만명) 실시하는 ‘이동통신 기획조사’의 제42차(’25년 하반기) 조사에서 14세 이상 통신3사 이용자 2만5679명에게 현 통신사에 대한 체감 만족도를 묻고 이전과의 추이를 비교했다.</w:t>
      </w:r>
    </w:p>
    <w:p w14:paraId="035E5233" w14:textId="7782D818" w:rsidR="00FC68BF" w:rsidRPr="000C3516" w:rsidRDefault="00E510E2" w:rsidP="00E510E2">
      <w:pPr>
        <w:spacing w:before="120"/>
        <w:ind w:leftChars="150" w:left="300"/>
        <w:textAlignment w:val="baseline"/>
        <w:rPr>
          <w:rFonts w:asciiTheme="majorHAnsi" w:eastAsiaTheme="majorHAnsi" w:hAnsiTheme="majorHAnsi" w:cs="Times New Roman"/>
          <w:color w:val="000000" w:themeColor="text1"/>
          <w:szCs w:val="20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체감 만족도 점수는 10개 평가 세부 항목 전반에 대한 만족도를 10점 척도(1~10점)로 묻고 그 결과를 1000점 만점으로 환산해 산출했다. 10개 세부 항목은 △광고 △프로모션·이벤트 △이미지 △개통 가능한 휴대폰 △요금 △데이터 서비스 △음성통화 품질 △부가서비스 및 혜택 △장기고객 혜택 △고객 응대 서비스이며, 별도로 △보안(통신 생활 보호, 개인 정보 보호 등) 항목도 조사했다.</w:t>
      </w:r>
    </w:p>
    <w:p w14:paraId="4AD99C99" w14:textId="77777777" w:rsidR="0004481F" w:rsidRPr="000C3516" w:rsidRDefault="0004481F" w:rsidP="006A4BD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ED7D31" w:themeColor="accent2"/>
          <w:kern w:val="0"/>
          <w:sz w:val="10"/>
          <w:szCs w:val="8"/>
        </w:rPr>
      </w:pPr>
    </w:p>
    <w:p w14:paraId="15E7CAB9" w14:textId="67BE61E7" w:rsidR="00E510E2" w:rsidRPr="000C3516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LG U+, </w:t>
      </w:r>
      <w:r w:rsidR="006B2F0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반사이익</w:t>
      </w:r>
      <w:r w:rsidR="006B2F0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넘어선 꾸준한 상승</w:t>
      </w:r>
      <w:r w:rsidR="00E624F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주효</w:t>
      </w:r>
    </w:p>
    <w:p w14:paraId="19749DB6" w14:textId="25FD4D36" w:rsidR="001976AC" w:rsidRDefault="00E510E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'25년 하반기 LG U+의 체감 만족도는 684점으로 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통신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3사 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가장 높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았다.</w:t>
      </w:r>
      <w:r w:rsidR="00BB29C9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22DBB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SKT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622DBB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660점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와 </w:t>
      </w:r>
      <w:r w:rsidR="00622DBB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KT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622DBB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636점)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CE33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CE33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48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차이로 앞서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며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A11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상반기에 이어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연속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1위를 차지했다. </w:t>
      </w:r>
      <w:r w:rsidR="00CE336B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LG U+는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만족도 평가 10개 세부 항목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'데이터 서비스', '통화 품질'(두 항목 모두 SKT 1위)을 제외한 8개 항목에서 가장 </w:t>
      </w:r>
      <w:r w:rsidR="00FA11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높은 평가를 받았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특히 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이미지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(51%)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요금</w:t>
      </w:r>
      <w:r w:rsidR="00622D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(46%)</w:t>
      </w:r>
      <w:r w:rsidR="00CE33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만족률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에서는</w:t>
      </w:r>
      <w:proofErr w:type="spellEnd"/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타사 대비 8~10%p </w:t>
      </w:r>
      <w:r w:rsidR="00622D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앞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서 </w:t>
      </w:r>
      <w:r w:rsidR="00BB29C9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확실한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우위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</w:t>
      </w:r>
      <w:r w:rsidR="00FA11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확보했</w:t>
      </w:r>
      <w:r w:rsidR="00BB29C9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BB29C9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16722601" w14:textId="3A8A65FD" w:rsidR="000C3516" w:rsidRDefault="000C3516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LG U+는 ‘21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월 </w:t>
      </w:r>
      <w:r w:rsidR="004961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KT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인터넷 장애</w:t>
      </w:r>
      <w:r w:rsidR="004961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사건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이후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61F0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만년 </w:t>
      </w:r>
      <w:r w:rsidR="00761F0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761F0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위에서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4961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D95C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E33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상반기에는 </w:t>
      </w:r>
      <w:r w:rsidR="00CE33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SKT 유심 해킹</w:t>
      </w:r>
      <w:r w:rsidR="00CE33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여파로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D95C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올라섰</w:t>
      </w:r>
      <w:r w:rsidR="00CE33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761F0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그때그때 </w:t>
      </w:r>
      <w:r w:rsidR="00D95C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경쟁사 악재를 계기로 올라서긴 했지만 </w:t>
      </w:r>
      <w:r w:rsidR="00582C5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‘23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이후 </w:t>
      </w:r>
      <w:r w:rsidR="00582C5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사 중 유일하게 상승세를 </w:t>
      </w:r>
      <w:r w:rsidR="00D95C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유지하는 것을 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보면 </w:t>
      </w:r>
      <w:r w:rsidR="00D95C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단순한 반사효과만은 아니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그동안의 지속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적인 노력과 투자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빛을 발하고 있다고 볼 수 </w:t>
      </w: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있다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[그림]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772A5749" w14:textId="77777777" w:rsidR="00496116" w:rsidRPr="00843570" w:rsidRDefault="00496116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704FB69" w14:textId="5812DD25" w:rsidR="00C609ED" w:rsidRPr="003C1BFE" w:rsidRDefault="00843570" w:rsidP="00EF0AE5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ED7D31" w:themeColor="accent2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ED7D31" w:themeColor="accent2"/>
          <w:kern w:val="0"/>
          <w:sz w:val="24"/>
          <w:szCs w:val="24"/>
        </w:rPr>
        <w:drawing>
          <wp:inline distT="0" distB="0" distL="0" distR="0" wp14:anchorId="6B843407" wp14:editId="5226CA31">
            <wp:extent cx="6192000" cy="4309973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4309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7446A" w14:textId="7F83C11E" w:rsidR="006A32AE" w:rsidRPr="003C1BFE" w:rsidRDefault="006A32AE" w:rsidP="006C7B3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ED7D31" w:themeColor="accent2"/>
          <w:kern w:val="0"/>
          <w:sz w:val="10"/>
          <w:szCs w:val="10"/>
        </w:rPr>
      </w:pPr>
    </w:p>
    <w:p w14:paraId="13AD6EE3" w14:textId="08F34C1E" w:rsidR="00C609ED" w:rsidRPr="000C3516" w:rsidRDefault="00E510E2" w:rsidP="006C7B3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SKT</w:t>
      </w:r>
      <w:r w:rsidR="00761F0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, </w:t>
      </w:r>
      <w:r w:rsidR="00761F0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급속 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회복</w:t>
      </w:r>
      <w:r w:rsidR="00761F0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에도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이전 수준에는 미달</w:t>
      </w:r>
    </w:p>
    <w:p w14:paraId="2599D8EE" w14:textId="153FA3EF" w:rsidR="00E510E2" w:rsidRPr="000C3516" w:rsidRDefault="00E510E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SKT는</w:t>
      </w:r>
      <w:r w:rsidR="00B05098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조사가 시작된 </w:t>
      </w:r>
      <w:r w:rsidR="00761F0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05년 상반기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부터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61F0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24년 하반기까지 20년 간 통신3사 중 만족도 1위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독주 체제를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지켜왔다. 그러나 ’25년 상반기 유심 해킹 사태 직후 만족도가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545점(전기 대비 –152점)</w:t>
      </w:r>
      <w:r w:rsidR="00582C5E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2C5E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급락했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하반기</w:t>
      </w:r>
      <w:r w:rsidR="00761F08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다시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115점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반등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하며 회복세로 돌아섰지만 여전히 </w:t>
      </w:r>
      <w:r w:rsidR="00B05098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LG U+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r w:rsidR="00B05098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05098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B05098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이상</w:t>
      </w:r>
      <w:r w:rsidR="005F5F5E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뒤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지고 있</w:t>
      </w:r>
      <w:r w:rsidR="005F5F5E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B05098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50F8C608" w14:textId="78741F51" w:rsidR="00E510E2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세부 항목</w:t>
      </w:r>
      <w:r w:rsidR="00761F0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별로</w:t>
      </w:r>
      <w:r w:rsidR="005F5F5E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보면</w:t>
      </w:r>
      <w:r w:rsidR="009457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4579F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SKT는</w:t>
      </w:r>
      <w:r w:rsidR="00582C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'데이터 서비스'와 '통화 품질'에서는 여전히 1위를 유지</w:t>
      </w:r>
      <w:r w:rsidR="005F5F5E"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품질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측면의 강점은</w:t>
      </w:r>
      <w:r w:rsidR="005F5F5E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82C5E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유지했</w:t>
      </w:r>
      <w:r w:rsidR="005F5F5E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5F5F5E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61F08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나머지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항목도 </w:t>
      </w:r>
      <w:r w:rsidR="00B97300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대체로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반등</w:t>
      </w:r>
      <w:r w:rsidR="00FA11CF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했지만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'이미지'</w:t>
      </w:r>
      <w:r w:rsidR="00B97300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</w:t>
      </w:r>
      <w:r w:rsidR="00B97300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97300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보안</w:t>
      </w:r>
      <w:r w:rsidR="00B97300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B97300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측면의</w:t>
      </w:r>
      <w:r w:rsidR="007C14A3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회복은 </w:t>
      </w:r>
      <w:r w:rsidR="00B97300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미흡했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97300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이미지</w:t>
      </w:r>
      <w:r w:rsidR="0094579F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43%</w:t>
      </w:r>
      <w:r w:rsidR="0094579F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94579F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해킹 사태 이전인 ’24년 하반기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C14A3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61%)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대비</w:t>
      </w:r>
      <w:r w:rsidR="00B05098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18%p 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미달했</w:t>
      </w:r>
      <w:r w:rsidR="0094579F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고,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보안</w:t>
      </w:r>
      <w:r w:rsidR="0094579F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24%</w:t>
      </w:r>
      <w:r w:rsidR="0094579F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94579F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상반기 대비 </w:t>
      </w:r>
      <w:r w:rsidR="007C14A3"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10%p 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상승했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음에도</w:t>
      </w:r>
      <w:r w:rsidRPr="008435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LG U+(48%)</w:t>
      </w:r>
      <w:r w:rsidR="007C14A3" w:rsidRPr="008435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7C14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절반에 그쳤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7C14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해킹 사태의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단기 충격에서는 벗어나고 있으나 </w:t>
      </w:r>
      <w:r w:rsidR="00B973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브랜드 이미지와 보안의 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신뢰를 </w:t>
      </w:r>
      <w:r w:rsidR="00B973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되찾는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데는 더 많은 시간과 노력이 필요</w:t>
      </w:r>
      <w:r w:rsidR="00B973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할 것으로 보인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C609ED"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2BAE6A01" w14:textId="77777777" w:rsidR="000C3516" w:rsidRPr="000C3516" w:rsidRDefault="000C3516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FA04A83" w14:textId="6518864B" w:rsidR="00C609ED" w:rsidRPr="000C3516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9457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과거 </w:t>
      </w:r>
      <w:r w:rsidR="009457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9457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위 </w:t>
      </w:r>
      <w:r w:rsidR="009457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vs</w:t>
      </w:r>
      <w:r w:rsidR="009457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9457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3</w:t>
      </w:r>
      <w:r w:rsidR="009457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위의 뒤바뀐 경쟁 구도</w:t>
      </w:r>
    </w:p>
    <w:p w14:paraId="36B290BA" w14:textId="70BEFDFC" w:rsidR="0001156A" w:rsidRDefault="00E510E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4F11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022B4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22B41" w:rsidRPr="00022B4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’</w:t>
      </w:r>
      <w:r w:rsidR="00022B41" w:rsidRPr="00022B4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25년 하반기 조사 결과</w:t>
      </w:r>
      <w:r w:rsidR="00C547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022B41" w:rsidRPr="00022B4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547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이동통신 시장에 지금껏 없던 새로운 경쟁 구도가 자리잡고 있음을 보여준</w:t>
      </w:r>
      <w:r w:rsidR="00022B41" w:rsidRPr="00022B4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이용자 만족도</w:t>
      </w:r>
      <w:r w:rsidR="00C547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022B41" w:rsidRPr="00022B4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부동의 1위였던 SKT와 한때 최하위였던 LG U+가 서로 다른 강점을 앞세워 치열한 선두 경쟁을 벌이고 있다. </w:t>
      </w:r>
      <w:r w:rsidR="00C547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 브랜드에 닥친 </w:t>
      </w:r>
      <w:r w:rsidR="0029776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악재와 </w:t>
      </w:r>
      <w:r w:rsidR="00C547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다른 브랜드의 장기간에 걸친 노력</w:t>
      </w:r>
      <w:r w:rsidR="0029776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0115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맞물려</w:t>
      </w:r>
      <w:r w:rsidR="0029776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나타난</w:t>
      </w:r>
      <w:r w:rsidR="00C547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변화다.</w:t>
      </w:r>
    </w:p>
    <w:p w14:paraId="3BC0B860" w14:textId="1B885AF9" w:rsidR="00022B41" w:rsidRDefault="0001156A" w:rsidP="00B5051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80483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그러나 </w:t>
      </w:r>
      <w:proofErr w:type="spellStart"/>
      <w:r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사건·사고</w:t>
      </w:r>
      <w:r w:rsidR="0080483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proofErr w:type="spellEnd"/>
      <w:r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0483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시간과 대상을 가리지 않는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실제로 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KT</w:t>
      </w:r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지난 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9월</w:t>
      </w:r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무단소액결제와</w:t>
      </w:r>
      <w:proofErr w:type="spellEnd"/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해킹 사건이 공식화됐고,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LG U+</w:t>
      </w:r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에서도 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10월 말</w:t>
      </w:r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해킹 정황이 드러났다.</w:t>
      </w:r>
      <w:r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22B4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LG U+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022B4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품질 경쟁력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강화,</w:t>
      </w:r>
      <w:r w:rsidR="00022B4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SKT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022B4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브랜드 신뢰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회복</w:t>
      </w:r>
      <w:r w:rsidR="00B50512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속도가 일차적인 경쟁 구도를 좌우하겠지만 그 다음에는 </w:t>
      </w:r>
      <w:proofErr w:type="spellStart"/>
      <w:r w:rsidR="0080483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각사의</w:t>
      </w:r>
      <w:proofErr w:type="spellEnd"/>
      <w:r w:rsidR="0080483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리스크</w:t>
      </w:r>
      <w:r w:rsidR="00E624FE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624FE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예방·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대응</w:t>
      </w:r>
      <w:proofErr w:type="spellEnd"/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624FE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역량이</w:t>
      </w:r>
      <w:r w:rsidR="00D42FE4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04831"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또 하나의 변수가 될 수 있</w:t>
      </w:r>
      <w:r w:rsidRPr="009577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022B41" w:rsidRPr="009577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1A5C0086" w14:textId="1776CF72" w:rsidR="00297762" w:rsidRDefault="0029776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08B8B55F" w14:textId="3CC838F4" w:rsidR="00297762" w:rsidRDefault="0029776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683DC7B9" w14:textId="2523F14E" w:rsidR="00F373F1" w:rsidRDefault="00F373F1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6EED02CB" w14:textId="15910E33" w:rsidR="00F373F1" w:rsidRDefault="00F373F1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78DA7618" w14:textId="77777777" w:rsidR="00F373F1" w:rsidRDefault="00F373F1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1BFE4AB4" w14:textId="53DCC57D" w:rsidR="00297762" w:rsidRDefault="0029776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57912F8A" w14:textId="119BD412" w:rsidR="00297762" w:rsidRDefault="0029776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20E03BE2" w14:textId="77777777" w:rsidR="00297762" w:rsidRDefault="00297762" w:rsidP="00E510E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bookmarkEnd w:id="1"/>
    <w:p w14:paraId="76E41AE8" w14:textId="0348811C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---------------------------------------------------------------------------------------------------------------------</w:t>
      </w:r>
    </w:p>
    <w:p w14:paraId="534A9441" w14:textId="0818B74C" w:rsidR="00D7018E" w:rsidRPr="00A65C91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2005년부터 수행한 ‘이동통신 기획조사’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바탕으로 한다. 조사는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86만 IBP(Invitation Based Panel)를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표본틀로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 2회(매년 3~4월/9~10월, 회당 표본 규모 약 3만명) 실시하며 이동통신 사용 행태 전반을 조사 범위로 한다. 2025년 </w:t>
      </w:r>
      <w:r w:rsidR="00E510E2"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하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 1</w:t>
      </w:r>
      <w:r w:rsidR="00A65C91"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359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1C7C3F74" w:rsidR="00966E29" w:rsidRPr="00966E29" w:rsidRDefault="00A65C91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kern w:val="0"/>
          <w:sz w:val="24"/>
          <w:szCs w:val="24"/>
        </w:rPr>
        <w:lastRenderedPageBreak/>
        <w:drawing>
          <wp:inline distT="0" distB="0" distL="0" distR="0" wp14:anchorId="799CE49A" wp14:editId="3CA8E482">
            <wp:extent cx="6120000" cy="4462977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462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C609ED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68A2DFDF" w:rsidR="00C609ED" w:rsidRPr="00AB0E22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전유진 대리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21AC3B74" w:rsidR="00C609ED" w:rsidRPr="00AB0E22" w:rsidRDefault="00C609ED" w:rsidP="00C609E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jeonyj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0CDC0654" w:rsidR="00C609ED" w:rsidRPr="00BF4B07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</w:t>
            </w:r>
            <w:r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56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103B5">
      <w:headerReference w:type="default" r:id="rId11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2D8724" w16cex:dateUtc="2025-07-25T04:33:00Z"/>
  <w16cex:commentExtensible w16cex:durableId="203DC74F" w16cex:dateUtc="2025-07-25T04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E945C" w14:textId="77777777" w:rsidR="00C62603" w:rsidRDefault="00C62603" w:rsidP="009839BA">
      <w:pPr>
        <w:spacing w:after="0" w:line="240" w:lineRule="auto"/>
      </w:pPr>
      <w:r>
        <w:separator/>
      </w:r>
    </w:p>
  </w:endnote>
  <w:endnote w:type="continuationSeparator" w:id="0">
    <w:p w14:paraId="39835171" w14:textId="77777777" w:rsidR="00C62603" w:rsidRDefault="00C62603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1100E" w14:textId="77777777" w:rsidR="00C62603" w:rsidRDefault="00C62603" w:rsidP="009839BA">
      <w:pPr>
        <w:spacing w:after="0" w:line="240" w:lineRule="auto"/>
      </w:pPr>
      <w:r>
        <w:separator/>
      </w:r>
    </w:p>
  </w:footnote>
  <w:footnote w:type="continuationSeparator" w:id="0">
    <w:p w14:paraId="3D0EEBE4" w14:textId="77777777" w:rsidR="00C62603" w:rsidRDefault="00C62603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B202CA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B202CA" w:rsidRPr="009839BA" w:rsidRDefault="00B202CA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1C0224FD" w:rsidR="00B202CA" w:rsidRPr="004F43A3" w:rsidRDefault="00B202CA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646F10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Dec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B5051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01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2025</w:t>
          </w:r>
        </w:p>
      </w:tc>
    </w:tr>
  </w:tbl>
  <w:p w14:paraId="647006E4" w14:textId="77777777" w:rsidR="00B202CA" w:rsidRPr="009839BA" w:rsidRDefault="00B202CA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342E"/>
    <w:rsid w:val="00003BA8"/>
    <w:rsid w:val="0000429A"/>
    <w:rsid w:val="000042C5"/>
    <w:rsid w:val="00004A6D"/>
    <w:rsid w:val="00005F33"/>
    <w:rsid w:val="00006025"/>
    <w:rsid w:val="00006F10"/>
    <w:rsid w:val="000072C7"/>
    <w:rsid w:val="00007C5C"/>
    <w:rsid w:val="00007ED8"/>
    <w:rsid w:val="0001008E"/>
    <w:rsid w:val="000103B5"/>
    <w:rsid w:val="000105CF"/>
    <w:rsid w:val="0001156A"/>
    <w:rsid w:val="0001211F"/>
    <w:rsid w:val="00012473"/>
    <w:rsid w:val="00014CEE"/>
    <w:rsid w:val="000155C3"/>
    <w:rsid w:val="00016093"/>
    <w:rsid w:val="00016D05"/>
    <w:rsid w:val="00017CA7"/>
    <w:rsid w:val="000200D0"/>
    <w:rsid w:val="00022B41"/>
    <w:rsid w:val="00023100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4006"/>
    <w:rsid w:val="00035BA9"/>
    <w:rsid w:val="00035BE4"/>
    <w:rsid w:val="000360FD"/>
    <w:rsid w:val="00036456"/>
    <w:rsid w:val="00036AF5"/>
    <w:rsid w:val="0003708E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81F"/>
    <w:rsid w:val="000448A1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B85"/>
    <w:rsid w:val="0005213A"/>
    <w:rsid w:val="000529AA"/>
    <w:rsid w:val="000529C4"/>
    <w:rsid w:val="000533B1"/>
    <w:rsid w:val="00053647"/>
    <w:rsid w:val="00053F9F"/>
    <w:rsid w:val="00054182"/>
    <w:rsid w:val="00054768"/>
    <w:rsid w:val="00055256"/>
    <w:rsid w:val="000554CD"/>
    <w:rsid w:val="00055AD1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CC4"/>
    <w:rsid w:val="0007645A"/>
    <w:rsid w:val="00076E2C"/>
    <w:rsid w:val="0007700F"/>
    <w:rsid w:val="0008015E"/>
    <w:rsid w:val="00080B3B"/>
    <w:rsid w:val="00081C89"/>
    <w:rsid w:val="000844FA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7900"/>
    <w:rsid w:val="000A00C8"/>
    <w:rsid w:val="000A0425"/>
    <w:rsid w:val="000A05C1"/>
    <w:rsid w:val="000A0C0B"/>
    <w:rsid w:val="000A191A"/>
    <w:rsid w:val="000A2449"/>
    <w:rsid w:val="000A2F25"/>
    <w:rsid w:val="000A3258"/>
    <w:rsid w:val="000A3CFB"/>
    <w:rsid w:val="000A3F0A"/>
    <w:rsid w:val="000A42BD"/>
    <w:rsid w:val="000A43B8"/>
    <w:rsid w:val="000A7790"/>
    <w:rsid w:val="000A7972"/>
    <w:rsid w:val="000B077D"/>
    <w:rsid w:val="000B1307"/>
    <w:rsid w:val="000B22FF"/>
    <w:rsid w:val="000B4096"/>
    <w:rsid w:val="000B7495"/>
    <w:rsid w:val="000B75E9"/>
    <w:rsid w:val="000B7859"/>
    <w:rsid w:val="000C012B"/>
    <w:rsid w:val="000C0B02"/>
    <w:rsid w:val="000C1092"/>
    <w:rsid w:val="000C19D3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808"/>
    <w:rsid w:val="000E2F03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B15"/>
    <w:rsid w:val="00105EB9"/>
    <w:rsid w:val="001062D0"/>
    <w:rsid w:val="0011087B"/>
    <w:rsid w:val="001111EF"/>
    <w:rsid w:val="0011198F"/>
    <w:rsid w:val="001119DF"/>
    <w:rsid w:val="00112106"/>
    <w:rsid w:val="00112A51"/>
    <w:rsid w:val="0011376E"/>
    <w:rsid w:val="0011390C"/>
    <w:rsid w:val="00114F29"/>
    <w:rsid w:val="001156DC"/>
    <w:rsid w:val="00122D31"/>
    <w:rsid w:val="0012339F"/>
    <w:rsid w:val="001234CB"/>
    <w:rsid w:val="001236B8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90A"/>
    <w:rsid w:val="001406DF"/>
    <w:rsid w:val="00140746"/>
    <w:rsid w:val="001408FB"/>
    <w:rsid w:val="0014188C"/>
    <w:rsid w:val="00141FBE"/>
    <w:rsid w:val="00142419"/>
    <w:rsid w:val="00142E4C"/>
    <w:rsid w:val="00143050"/>
    <w:rsid w:val="00143EBC"/>
    <w:rsid w:val="00144E55"/>
    <w:rsid w:val="0014509F"/>
    <w:rsid w:val="001461F5"/>
    <w:rsid w:val="0014656A"/>
    <w:rsid w:val="00147709"/>
    <w:rsid w:val="00151937"/>
    <w:rsid w:val="00152CE9"/>
    <w:rsid w:val="001539F5"/>
    <w:rsid w:val="00153FE4"/>
    <w:rsid w:val="00154133"/>
    <w:rsid w:val="00154BA6"/>
    <w:rsid w:val="00154BE5"/>
    <w:rsid w:val="00154C6B"/>
    <w:rsid w:val="00154CD6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D71"/>
    <w:rsid w:val="00172088"/>
    <w:rsid w:val="00172354"/>
    <w:rsid w:val="001724BB"/>
    <w:rsid w:val="00173188"/>
    <w:rsid w:val="001733C7"/>
    <w:rsid w:val="00173D59"/>
    <w:rsid w:val="00174347"/>
    <w:rsid w:val="00175556"/>
    <w:rsid w:val="00175E7A"/>
    <w:rsid w:val="0017612F"/>
    <w:rsid w:val="00176B13"/>
    <w:rsid w:val="00177094"/>
    <w:rsid w:val="00177D7F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3C2E"/>
    <w:rsid w:val="00193E35"/>
    <w:rsid w:val="00194264"/>
    <w:rsid w:val="00194AA4"/>
    <w:rsid w:val="001962A7"/>
    <w:rsid w:val="001976AC"/>
    <w:rsid w:val="001976C1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603D"/>
    <w:rsid w:val="001C604E"/>
    <w:rsid w:val="001C785D"/>
    <w:rsid w:val="001C7DC2"/>
    <w:rsid w:val="001D00AB"/>
    <w:rsid w:val="001D1059"/>
    <w:rsid w:val="001D1106"/>
    <w:rsid w:val="001D17D7"/>
    <w:rsid w:val="001D2D95"/>
    <w:rsid w:val="001D3DD7"/>
    <w:rsid w:val="001D4786"/>
    <w:rsid w:val="001D49AF"/>
    <w:rsid w:val="001D4DB6"/>
    <w:rsid w:val="001D60C0"/>
    <w:rsid w:val="001D63F9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54D1"/>
    <w:rsid w:val="001F5772"/>
    <w:rsid w:val="001F5BFB"/>
    <w:rsid w:val="001F651F"/>
    <w:rsid w:val="001F68E0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41FE"/>
    <w:rsid w:val="00214507"/>
    <w:rsid w:val="00214D69"/>
    <w:rsid w:val="0021534C"/>
    <w:rsid w:val="002158A3"/>
    <w:rsid w:val="00215A16"/>
    <w:rsid w:val="0021625D"/>
    <w:rsid w:val="00216268"/>
    <w:rsid w:val="00216BAE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2591"/>
    <w:rsid w:val="00243537"/>
    <w:rsid w:val="00243880"/>
    <w:rsid w:val="00243AAD"/>
    <w:rsid w:val="00244C0E"/>
    <w:rsid w:val="00245E47"/>
    <w:rsid w:val="00245E51"/>
    <w:rsid w:val="00246CF5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701B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AEB"/>
    <w:rsid w:val="002B3B41"/>
    <w:rsid w:val="002B3F9E"/>
    <w:rsid w:val="002B6763"/>
    <w:rsid w:val="002B6C42"/>
    <w:rsid w:val="002B7928"/>
    <w:rsid w:val="002C00DF"/>
    <w:rsid w:val="002C0B34"/>
    <w:rsid w:val="002C1305"/>
    <w:rsid w:val="002C170C"/>
    <w:rsid w:val="002C1D66"/>
    <w:rsid w:val="002C22F8"/>
    <w:rsid w:val="002C39FB"/>
    <w:rsid w:val="002C4889"/>
    <w:rsid w:val="002C5167"/>
    <w:rsid w:val="002C666B"/>
    <w:rsid w:val="002C6C1C"/>
    <w:rsid w:val="002C7AF8"/>
    <w:rsid w:val="002C7D07"/>
    <w:rsid w:val="002D003E"/>
    <w:rsid w:val="002D152C"/>
    <w:rsid w:val="002D154F"/>
    <w:rsid w:val="002D27F9"/>
    <w:rsid w:val="002D32EF"/>
    <w:rsid w:val="002D377E"/>
    <w:rsid w:val="002D4A24"/>
    <w:rsid w:val="002D4C89"/>
    <w:rsid w:val="002D4CBE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FE3"/>
    <w:rsid w:val="0032269C"/>
    <w:rsid w:val="003233F2"/>
    <w:rsid w:val="003236AD"/>
    <w:rsid w:val="003236C7"/>
    <w:rsid w:val="0032419F"/>
    <w:rsid w:val="003249B0"/>
    <w:rsid w:val="00327330"/>
    <w:rsid w:val="00327D91"/>
    <w:rsid w:val="00331FCB"/>
    <w:rsid w:val="003320DD"/>
    <w:rsid w:val="003330C4"/>
    <w:rsid w:val="00334136"/>
    <w:rsid w:val="00334E58"/>
    <w:rsid w:val="0033673C"/>
    <w:rsid w:val="00336CB4"/>
    <w:rsid w:val="00337DD5"/>
    <w:rsid w:val="00337DD8"/>
    <w:rsid w:val="00340989"/>
    <w:rsid w:val="00340A59"/>
    <w:rsid w:val="00340CB8"/>
    <w:rsid w:val="003411D1"/>
    <w:rsid w:val="00341EA7"/>
    <w:rsid w:val="0034256E"/>
    <w:rsid w:val="00343F0C"/>
    <w:rsid w:val="003457FF"/>
    <w:rsid w:val="003460E4"/>
    <w:rsid w:val="00346B94"/>
    <w:rsid w:val="00350127"/>
    <w:rsid w:val="00350498"/>
    <w:rsid w:val="00351415"/>
    <w:rsid w:val="003525D6"/>
    <w:rsid w:val="00354180"/>
    <w:rsid w:val="003544F0"/>
    <w:rsid w:val="003553FA"/>
    <w:rsid w:val="003560EC"/>
    <w:rsid w:val="0035627F"/>
    <w:rsid w:val="003563F0"/>
    <w:rsid w:val="00356453"/>
    <w:rsid w:val="00356F0F"/>
    <w:rsid w:val="003575D0"/>
    <w:rsid w:val="00360499"/>
    <w:rsid w:val="00362111"/>
    <w:rsid w:val="00362AAD"/>
    <w:rsid w:val="0036656F"/>
    <w:rsid w:val="00367C0C"/>
    <w:rsid w:val="00370125"/>
    <w:rsid w:val="0037030F"/>
    <w:rsid w:val="0037064D"/>
    <w:rsid w:val="00370684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7DBF"/>
    <w:rsid w:val="00381E75"/>
    <w:rsid w:val="00383F5F"/>
    <w:rsid w:val="0038429B"/>
    <w:rsid w:val="003842D7"/>
    <w:rsid w:val="003849A0"/>
    <w:rsid w:val="00385425"/>
    <w:rsid w:val="003859F9"/>
    <w:rsid w:val="00385C2C"/>
    <w:rsid w:val="003867DE"/>
    <w:rsid w:val="00386B84"/>
    <w:rsid w:val="00392680"/>
    <w:rsid w:val="00393D95"/>
    <w:rsid w:val="00394522"/>
    <w:rsid w:val="00394660"/>
    <w:rsid w:val="0039541C"/>
    <w:rsid w:val="00395798"/>
    <w:rsid w:val="0039622C"/>
    <w:rsid w:val="00396541"/>
    <w:rsid w:val="00397913"/>
    <w:rsid w:val="003A1CC3"/>
    <w:rsid w:val="003A1E79"/>
    <w:rsid w:val="003A2F2D"/>
    <w:rsid w:val="003A3A9B"/>
    <w:rsid w:val="003A3B86"/>
    <w:rsid w:val="003A4BA8"/>
    <w:rsid w:val="003A5A48"/>
    <w:rsid w:val="003A7DD8"/>
    <w:rsid w:val="003B08AD"/>
    <w:rsid w:val="003B1299"/>
    <w:rsid w:val="003B1C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CC4"/>
    <w:rsid w:val="003C44CE"/>
    <w:rsid w:val="003C5964"/>
    <w:rsid w:val="003C6BCC"/>
    <w:rsid w:val="003C6DA2"/>
    <w:rsid w:val="003C7C29"/>
    <w:rsid w:val="003C7F9C"/>
    <w:rsid w:val="003D0582"/>
    <w:rsid w:val="003D22CA"/>
    <w:rsid w:val="003D22E6"/>
    <w:rsid w:val="003D4E22"/>
    <w:rsid w:val="003D728F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F93"/>
    <w:rsid w:val="003F72A0"/>
    <w:rsid w:val="003F7933"/>
    <w:rsid w:val="0040072C"/>
    <w:rsid w:val="004011D9"/>
    <w:rsid w:val="00401807"/>
    <w:rsid w:val="00404484"/>
    <w:rsid w:val="00404A2C"/>
    <w:rsid w:val="004050B7"/>
    <w:rsid w:val="00405CCA"/>
    <w:rsid w:val="004060C4"/>
    <w:rsid w:val="00406DD9"/>
    <w:rsid w:val="004073F5"/>
    <w:rsid w:val="00407E0C"/>
    <w:rsid w:val="00407FED"/>
    <w:rsid w:val="00411E90"/>
    <w:rsid w:val="00411E95"/>
    <w:rsid w:val="004150D4"/>
    <w:rsid w:val="004152ED"/>
    <w:rsid w:val="00416FD6"/>
    <w:rsid w:val="0041702B"/>
    <w:rsid w:val="00417388"/>
    <w:rsid w:val="00417BAD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2A14"/>
    <w:rsid w:val="004348CC"/>
    <w:rsid w:val="004351AF"/>
    <w:rsid w:val="00435710"/>
    <w:rsid w:val="00435E14"/>
    <w:rsid w:val="00435FC7"/>
    <w:rsid w:val="00437108"/>
    <w:rsid w:val="00437178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1A40"/>
    <w:rsid w:val="00472A3A"/>
    <w:rsid w:val="004742C3"/>
    <w:rsid w:val="00474FA5"/>
    <w:rsid w:val="00474FE4"/>
    <w:rsid w:val="0047596D"/>
    <w:rsid w:val="0047609C"/>
    <w:rsid w:val="0047639A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46B8"/>
    <w:rsid w:val="00494906"/>
    <w:rsid w:val="00495445"/>
    <w:rsid w:val="00495858"/>
    <w:rsid w:val="00496116"/>
    <w:rsid w:val="00496294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FC5"/>
    <w:rsid w:val="004A34D5"/>
    <w:rsid w:val="004A3D74"/>
    <w:rsid w:val="004A4D01"/>
    <w:rsid w:val="004A523F"/>
    <w:rsid w:val="004A5593"/>
    <w:rsid w:val="004A5C92"/>
    <w:rsid w:val="004A6004"/>
    <w:rsid w:val="004A77E8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E67"/>
    <w:rsid w:val="004C40B9"/>
    <w:rsid w:val="004C417D"/>
    <w:rsid w:val="004C4BD4"/>
    <w:rsid w:val="004C4CFC"/>
    <w:rsid w:val="004C5064"/>
    <w:rsid w:val="004C65C9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41BA"/>
    <w:rsid w:val="004D4544"/>
    <w:rsid w:val="004D4EEC"/>
    <w:rsid w:val="004D59D4"/>
    <w:rsid w:val="004D62F2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5002FA"/>
    <w:rsid w:val="00500376"/>
    <w:rsid w:val="005006B7"/>
    <w:rsid w:val="00500F30"/>
    <w:rsid w:val="00501157"/>
    <w:rsid w:val="00501CBD"/>
    <w:rsid w:val="00501E02"/>
    <w:rsid w:val="005028C0"/>
    <w:rsid w:val="00503EA8"/>
    <w:rsid w:val="005040F1"/>
    <w:rsid w:val="00504573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72E"/>
    <w:rsid w:val="00516F91"/>
    <w:rsid w:val="00517B33"/>
    <w:rsid w:val="00517BA8"/>
    <w:rsid w:val="00521E18"/>
    <w:rsid w:val="00523120"/>
    <w:rsid w:val="005235D1"/>
    <w:rsid w:val="00524D24"/>
    <w:rsid w:val="00525165"/>
    <w:rsid w:val="00525BAD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55B4"/>
    <w:rsid w:val="005367E9"/>
    <w:rsid w:val="00536957"/>
    <w:rsid w:val="00536B34"/>
    <w:rsid w:val="00536C8D"/>
    <w:rsid w:val="00536E9D"/>
    <w:rsid w:val="00537A9B"/>
    <w:rsid w:val="0054004C"/>
    <w:rsid w:val="005402B7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DCC"/>
    <w:rsid w:val="0056513E"/>
    <w:rsid w:val="0056547E"/>
    <w:rsid w:val="005656C8"/>
    <w:rsid w:val="0056689B"/>
    <w:rsid w:val="00567B34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1967"/>
    <w:rsid w:val="00581E67"/>
    <w:rsid w:val="005820BD"/>
    <w:rsid w:val="005820D3"/>
    <w:rsid w:val="005827F9"/>
    <w:rsid w:val="00582B9F"/>
    <w:rsid w:val="00582C5E"/>
    <w:rsid w:val="005833AC"/>
    <w:rsid w:val="00583897"/>
    <w:rsid w:val="00584556"/>
    <w:rsid w:val="00584A99"/>
    <w:rsid w:val="00584BEF"/>
    <w:rsid w:val="0058679E"/>
    <w:rsid w:val="00586F9D"/>
    <w:rsid w:val="00586FC7"/>
    <w:rsid w:val="0059051C"/>
    <w:rsid w:val="00591790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28D1"/>
    <w:rsid w:val="005A2BBD"/>
    <w:rsid w:val="005A2EDB"/>
    <w:rsid w:val="005A386B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52E6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DCC"/>
    <w:rsid w:val="005C4954"/>
    <w:rsid w:val="005C53A4"/>
    <w:rsid w:val="005C5A37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AAC"/>
    <w:rsid w:val="005E0DBA"/>
    <w:rsid w:val="005E0E7D"/>
    <w:rsid w:val="005E1F51"/>
    <w:rsid w:val="005E2FE8"/>
    <w:rsid w:val="005E3013"/>
    <w:rsid w:val="005E3EB2"/>
    <w:rsid w:val="005E4DF9"/>
    <w:rsid w:val="005E4FE3"/>
    <w:rsid w:val="005E5085"/>
    <w:rsid w:val="005E50CC"/>
    <w:rsid w:val="005E5619"/>
    <w:rsid w:val="005E5CF0"/>
    <w:rsid w:val="005E5FD8"/>
    <w:rsid w:val="005E65E7"/>
    <w:rsid w:val="005E6877"/>
    <w:rsid w:val="005E6C2A"/>
    <w:rsid w:val="005E76D9"/>
    <w:rsid w:val="005F1376"/>
    <w:rsid w:val="005F1F78"/>
    <w:rsid w:val="005F2361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F81"/>
    <w:rsid w:val="00600A0D"/>
    <w:rsid w:val="00600CE9"/>
    <w:rsid w:val="00602299"/>
    <w:rsid w:val="006029E3"/>
    <w:rsid w:val="00602F36"/>
    <w:rsid w:val="006058E5"/>
    <w:rsid w:val="00606ED6"/>
    <w:rsid w:val="00611556"/>
    <w:rsid w:val="00611F80"/>
    <w:rsid w:val="006120D4"/>
    <w:rsid w:val="006126A9"/>
    <w:rsid w:val="00613913"/>
    <w:rsid w:val="00613A99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AAC"/>
    <w:rsid w:val="00650434"/>
    <w:rsid w:val="0065120E"/>
    <w:rsid w:val="006529B2"/>
    <w:rsid w:val="00654A81"/>
    <w:rsid w:val="00654D03"/>
    <w:rsid w:val="006552F7"/>
    <w:rsid w:val="00660A77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71303"/>
    <w:rsid w:val="00671715"/>
    <w:rsid w:val="0067177A"/>
    <w:rsid w:val="006721B8"/>
    <w:rsid w:val="00672C2D"/>
    <w:rsid w:val="006745B5"/>
    <w:rsid w:val="0067525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5A85"/>
    <w:rsid w:val="00695AF6"/>
    <w:rsid w:val="006965D2"/>
    <w:rsid w:val="0069682A"/>
    <w:rsid w:val="006976A6"/>
    <w:rsid w:val="0069773D"/>
    <w:rsid w:val="006A1784"/>
    <w:rsid w:val="006A1D44"/>
    <w:rsid w:val="006A2952"/>
    <w:rsid w:val="006A298D"/>
    <w:rsid w:val="006A32AE"/>
    <w:rsid w:val="006A3A1A"/>
    <w:rsid w:val="006A3A8D"/>
    <w:rsid w:val="006A3B33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728"/>
    <w:rsid w:val="006A7AC1"/>
    <w:rsid w:val="006A7E40"/>
    <w:rsid w:val="006B12A4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6E2E"/>
    <w:rsid w:val="006B7D41"/>
    <w:rsid w:val="006B7D7E"/>
    <w:rsid w:val="006C006E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56C"/>
    <w:rsid w:val="00716BC5"/>
    <w:rsid w:val="00721509"/>
    <w:rsid w:val="00723E1A"/>
    <w:rsid w:val="00723F3E"/>
    <w:rsid w:val="00724368"/>
    <w:rsid w:val="00724B65"/>
    <w:rsid w:val="00725105"/>
    <w:rsid w:val="007262AA"/>
    <w:rsid w:val="00726E63"/>
    <w:rsid w:val="00726E9E"/>
    <w:rsid w:val="007309C9"/>
    <w:rsid w:val="007322CF"/>
    <w:rsid w:val="00733314"/>
    <w:rsid w:val="007338DB"/>
    <w:rsid w:val="007349A0"/>
    <w:rsid w:val="00735B5C"/>
    <w:rsid w:val="00736AC1"/>
    <w:rsid w:val="00740A3B"/>
    <w:rsid w:val="00740FAD"/>
    <w:rsid w:val="007417E2"/>
    <w:rsid w:val="00741F08"/>
    <w:rsid w:val="00742BA2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54A"/>
    <w:rsid w:val="0076428D"/>
    <w:rsid w:val="0076530C"/>
    <w:rsid w:val="007655C0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77D"/>
    <w:rsid w:val="00784FAE"/>
    <w:rsid w:val="00787111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5E7"/>
    <w:rsid w:val="00794E27"/>
    <w:rsid w:val="00796AE1"/>
    <w:rsid w:val="00796DA8"/>
    <w:rsid w:val="00797159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3125"/>
    <w:rsid w:val="007B50F6"/>
    <w:rsid w:val="007B52DF"/>
    <w:rsid w:val="007B5A3C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B31"/>
    <w:rsid w:val="007D5BF3"/>
    <w:rsid w:val="007D68F6"/>
    <w:rsid w:val="007E09C2"/>
    <w:rsid w:val="007E2273"/>
    <w:rsid w:val="007E2655"/>
    <w:rsid w:val="007E2E29"/>
    <w:rsid w:val="007E36BF"/>
    <w:rsid w:val="007E36D2"/>
    <w:rsid w:val="007E38E2"/>
    <w:rsid w:val="007E3AA4"/>
    <w:rsid w:val="007E4AC8"/>
    <w:rsid w:val="007E536A"/>
    <w:rsid w:val="007E566A"/>
    <w:rsid w:val="007E5DFE"/>
    <w:rsid w:val="007E62FC"/>
    <w:rsid w:val="007E7427"/>
    <w:rsid w:val="007E7739"/>
    <w:rsid w:val="007E78AB"/>
    <w:rsid w:val="007F008E"/>
    <w:rsid w:val="007F0418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770"/>
    <w:rsid w:val="0080202B"/>
    <w:rsid w:val="00802DCF"/>
    <w:rsid w:val="00802F2A"/>
    <w:rsid w:val="008036F9"/>
    <w:rsid w:val="00803A1E"/>
    <w:rsid w:val="008046D0"/>
    <w:rsid w:val="00804831"/>
    <w:rsid w:val="008049F4"/>
    <w:rsid w:val="008054DF"/>
    <w:rsid w:val="008055B0"/>
    <w:rsid w:val="00805C12"/>
    <w:rsid w:val="0080611F"/>
    <w:rsid w:val="00806715"/>
    <w:rsid w:val="008070D2"/>
    <w:rsid w:val="00807573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C25"/>
    <w:rsid w:val="008256CE"/>
    <w:rsid w:val="00825BB5"/>
    <w:rsid w:val="00825F83"/>
    <w:rsid w:val="00826ACF"/>
    <w:rsid w:val="008274B7"/>
    <w:rsid w:val="008308E0"/>
    <w:rsid w:val="008312EC"/>
    <w:rsid w:val="00831425"/>
    <w:rsid w:val="00833208"/>
    <w:rsid w:val="00833DAA"/>
    <w:rsid w:val="00833F10"/>
    <w:rsid w:val="00834516"/>
    <w:rsid w:val="0083476C"/>
    <w:rsid w:val="008347AA"/>
    <w:rsid w:val="00834913"/>
    <w:rsid w:val="00834E80"/>
    <w:rsid w:val="00834FC1"/>
    <w:rsid w:val="00835C58"/>
    <w:rsid w:val="0083604E"/>
    <w:rsid w:val="00837214"/>
    <w:rsid w:val="00837FD4"/>
    <w:rsid w:val="00840AEB"/>
    <w:rsid w:val="00840E0A"/>
    <w:rsid w:val="00840E0E"/>
    <w:rsid w:val="00841E90"/>
    <w:rsid w:val="00842253"/>
    <w:rsid w:val="00842B54"/>
    <w:rsid w:val="00843358"/>
    <w:rsid w:val="00843570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27BD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74F"/>
    <w:rsid w:val="008A3BC9"/>
    <w:rsid w:val="008A4909"/>
    <w:rsid w:val="008A50D7"/>
    <w:rsid w:val="008A5397"/>
    <w:rsid w:val="008A5E6D"/>
    <w:rsid w:val="008A61F8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5ABE"/>
    <w:rsid w:val="008B5C44"/>
    <w:rsid w:val="008B6683"/>
    <w:rsid w:val="008B67B5"/>
    <w:rsid w:val="008B6C87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20A6"/>
    <w:rsid w:val="008D2633"/>
    <w:rsid w:val="008D2744"/>
    <w:rsid w:val="008D2BA2"/>
    <w:rsid w:val="008D36BE"/>
    <w:rsid w:val="008D4714"/>
    <w:rsid w:val="008D5524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CA6"/>
    <w:rsid w:val="008E21F0"/>
    <w:rsid w:val="008E2495"/>
    <w:rsid w:val="008E267F"/>
    <w:rsid w:val="008E3B5C"/>
    <w:rsid w:val="008E3FAB"/>
    <w:rsid w:val="008E6153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24E1"/>
    <w:rsid w:val="009132DA"/>
    <w:rsid w:val="00913681"/>
    <w:rsid w:val="0091487F"/>
    <w:rsid w:val="009152C4"/>
    <w:rsid w:val="00915B2D"/>
    <w:rsid w:val="00916362"/>
    <w:rsid w:val="00916444"/>
    <w:rsid w:val="009171E1"/>
    <w:rsid w:val="00923094"/>
    <w:rsid w:val="00923665"/>
    <w:rsid w:val="00923877"/>
    <w:rsid w:val="00923F74"/>
    <w:rsid w:val="00924038"/>
    <w:rsid w:val="009240A2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33B8"/>
    <w:rsid w:val="00935236"/>
    <w:rsid w:val="0093527E"/>
    <w:rsid w:val="00935BAE"/>
    <w:rsid w:val="00936991"/>
    <w:rsid w:val="00937D1D"/>
    <w:rsid w:val="00940121"/>
    <w:rsid w:val="00941003"/>
    <w:rsid w:val="009417AE"/>
    <w:rsid w:val="0094188F"/>
    <w:rsid w:val="00942F51"/>
    <w:rsid w:val="009433C5"/>
    <w:rsid w:val="009436D1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7AF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E29"/>
    <w:rsid w:val="0097145E"/>
    <w:rsid w:val="0097282B"/>
    <w:rsid w:val="0097307E"/>
    <w:rsid w:val="0097342B"/>
    <w:rsid w:val="00975624"/>
    <w:rsid w:val="009770B7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5245"/>
    <w:rsid w:val="009856C1"/>
    <w:rsid w:val="0098793B"/>
    <w:rsid w:val="009900E1"/>
    <w:rsid w:val="0099095C"/>
    <w:rsid w:val="00991207"/>
    <w:rsid w:val="00991CE7"/>
    <w:rsid w:val="00991FA7"/>
    <w:rsid w:val="00992DBA"/>
    <w:rsid w:val="00992EB9"/>
    <w:rsid w:val="0099301A"/>
    <w:rsid w:val="0099334C"/>
    <w:rsid w:val="00993F7B"/>
    <w:rsid w:val="009940D5"/>
    <w:rsid w:val="00995F53"/>
    <w:rsid w:val="00996F29"/>
    <w:rsid w:val="009A03B1"/>
    <w:rsid w:val="009A0C7A"/>
    <w:rsid w:val="009A18F0"/>
    <w:rsid w:val="009A21CE"/>
    <w:rsid w:val="009A2229"/>
    <w:rsid w:val="009A2545"/>
    <w:rsid w:val="009A3BDB"/>
    <w:rsid w:val="009A3C75"/>
    <w:rsid w:val="009A433F"/>
    <w:rsid w:val="009A5008"/>
    <w:rsid w:val="009A57DD"/>
    <w:rsid w:val="009A5DE9"/>
    <w:rsid w:val="009A60A2"/>
    <w:rsid w:val="009A6D0A"/>
    <w:rsid w:val="009A70DA"/>
    <w:rsid w:val="009A7905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F209C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10AA4"/>
    <w:rsid w:val="00A10ACB"/>
    <w:rsid w:val="00A10B74"/>
    <w:rsid w:val="00A13552"/>
    <w:rsid w:val="00A13778"/>
    <w:rsid w:val="00A14414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5E25"/>
    <w:rsid w:val="00A2682A"/>
    <w:rsid w:val="00A26C5C"/>
    <w:rsid w:val="00A27283"/>
    <w:rsid w:val="00A277D6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617B"/>
    <w:rsid w:val="00A36235"/>
    <w:rsid w:val="00A36EAD"/>
    <w:rsid w:val="00A37BFD"/>
    <w:rsid w:val="00A40D9D"/>
    <w:rsid w:val="00A413F5"/>
    <w:rsid w:val="00A42B7E"/>
    <w:rsid w:val="00A42DED"/>
    <w:rsid w:val="00A44394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C01"/>
    <w:rsid w:val="00A560A4"/>
    <w:rsid w:val="00A5638E"/>
    <w:rsid w:val="00A57318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745C"/>
    <w:rsid w:val="00A876D4"/>
    <w:rsid w:val="00A90D34"/>
    <w:rsid w:val="00A90E99"/>
    <w:rsid w:val="00A91070"/>
    <w:rsid w:val="00A9395F"/>
    <w:rsid w:val="00A93C8B"/>
    <w:rsid w:val="00A93E84"/>
    <w:rsid w:val="00A94519"/>
    <w:rsid w:val="00A94A22"/>
    <w:rsid w:val="00A960BB"/>
    <w:rsid w:val="00A964DA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C48"/>
    <w:rsid w:val="00AB36AC"/>
    <w:rsid w:val="00AB3F29"/>
    <w:rsid w:val="00AB4CFD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793B"/>
    <w:rsid w:val="00AC7C72"/>
    <w:rsid w:val="00AD0E9E"/>
    <w:rsid w:val="00AD17FF"/>
    <w:rsid w:val="00AD2085"/>
    <w:rsid w:val="00AD2590"/>
    <w:rsid w:val="00AD2F00"/>
    <w:rsid w:val="00AD32C4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71B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5BB"/>
    <w:rsid w:val="00AF53D1"/>
    <w:rsid w:val="00AF549B"/>
    <w:rsid w:val="00AF5D80"/>
    <w:rsid w:val="00AF636A"/>
    <w:rsid w:val="00AF656E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136F"/>
    <w:rsid w:val="00B120A0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6517"/>
    <w:rsid w:val="00B36E3E"/>
    <w:rsid w:val="00B37C07"/>
    <w:rsid w:val="00B41134"/>
    <w:rsid w:val="00B41646"/>
    <w:rsid w:val="00B41935"/>
    <w:rsid w:val="00B41DDC"/>
    <w:rsid w:val="00B4238A"/>
    <w:rsid w:val="00B42A50"/>
    <w:rsid w:val="00B433BF"/>
    <w:rsid w:val="00B43A51"/>
    <w:rsid w:val="00B45509"/>
    <w:rsid w:val="00B458C2"/>
    <w:rsid w:val="00B471FC"/>
    <w:rsid w:val="00B4777D"/>
    <w:rsid w:val="00B50512"/>
    <w:rsid w:val="00B5142D"/>
    <w:rsid w:val="00B51592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4EF9"/>
    <w:rsid w:val="00B75EDA"/>
    <w:rsid w:val="00B7718C"/>
    <w:rsid w:val="00B77632"/>
    <w:rsid w:val="00B802C1"/>
    <w:rsid w:val="00B80F72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20E5"/>
    <w:rsid w:val="00B9293C"/>
    <w:rsid w:val="00B92A7D"/>
    <w:rsid w:val="00B939C4"/>
    <w:rsid w:val="00B94844"/>
    <w:rsid w:val="00B96446"/>
    <w:rsid w:val="00B96B4C"/>
    <w:rsid w:val="00B96E6F"/>
    <w:rsid w:val="00B96F3D"/>
    <w:rsid w:val="00B970EE"/>
    <w:rsid w:val="00B97269"/>
    <w:rsid w:val="00B97300"/>
    <w:rsid w:val="00B97C97"/>
    <w:rsid w:val="00BA01D4"/>
    <w:rsid w:val="00BA16B6"/>
    <w:rsid w:val="00BA1A1B"/>
    <w:rsid w:val="00BA1FED"/>
    <w:rsid w:val="00BA4206"/>
    <w:rsid w:val="00BA5F9E"/>
    <w:rsid w:val="00BA5FCC"/>
    <w:rsid w:val="00BA61B5"/>
    <w:rsid w:val="00BA625E"/>
    <w:rsid w:val="00BA66D7"/>
    <w:rsid w:val="00BA6A78"/>
    <w:rsid w:val="00BA7370"/>
    <w:rsid w:val="00BB0AF9"/>
    <w:rsid w:val="00BB29C9"/>
    <w:rsid w:val="00BB3221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121C"/>
    <w:rsid w:val="00BF1906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1295"/>
    <w:rsid w:val="00C01F35"/>
    <w:rsid w:val="00C01FFF"/>
    <w:rsid w:val="00C02547"/>
    <w:rsid w:val="00C0289E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3AE6"/>
    <w:rsid w:val="00C145A3"/>
    <w:rsid w:val="00C16702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6E38"/>
    <w:rsid w:val="00C301D0"/>
    <w:rsid w:val="00C30815"/>
    <w:rsid w:val="00C31607"/>
    <w:rsid w:val="00C31834"/>
    <w:rsid w:val="00C31A3E"/>
    <w:rsid w:val="00C326B1"/>
    <w:rsid w:val="00C32D98"/>
    <w:rsid w:val="00C3305A"/>
    <w:rsid w:val="00C33CAC"/>
    <w:rsid w:val="00C34B42"/>
    <w:rsid w:val="00C352E5"/>
    <w:rsid w:val="00C35B74"/>
    <w:rsid w:val="00C35F48"/>
    <w:rsid w:val="00C37B62"/>
    <w:rsid w:val="00C408D9"/>
    <w:rsid w:val="00C4132B"/>
    <w:rsid w:val="00C41832"/>
    <w:rsid w:val="00C42E58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515D"/>
    <w:rsid w:val="00C55BD3"/>
    <w:rsid w:val="00C55DDB"/>
    <w:rsid w:val="00C56301"/>
    <w:rsid w:val="00C57A08"/>
    <w:rsid w:val="00C57BEF"/>
    <w:rsid w:val="00C609ED"/>
    <w:rsid w:val="00C60B06"/>
    <w:rsid w:val="00C60E38"/>
    <w:rsid w:val="00C6139E"/>
    <w:rsid w:val="00C61D91"/>
    <w:rsid w:val="00C622EE"/>
    <w:rsid w:val="00C62603"/>
    <w:rsid w:val="00C6348B"/>
    <w:rsid w:val="00C637D5"/>
    <w:rsid w:val="00C659FE"/>
    <w:rsid w:val="00C6629F"/>
    <w:rsid w:val="00C669A3"/>
    <w:rsid w:val="00C66E88"/>
    <w:rsid w:val="00C67273"/>
    <w:rsid w:val="00C67606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C97"/>
    <w:rsid w:val="00C82D74"/>
    <w:rsid w:val="00C836C5"/>
    <w:rsid w:val="00C842E4"/>
    <w:rsid w:val="00C854EF"/>
    <w:rsid w:val="00C85DDA"/>
    <w:rsid w:val="00C866F9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9CB"/>
    <w:rsid w:val="00CA0DBE"/>
    <w:rsid w:val="00CA1034"/>
    <w:rsid w:val="00CA13AF"/>
    <w:rsid w:val="00CA3693"/>
    <w:rsid w:val="00CA4ED8"/>
    <w:rsid w:val="00CA520D"/>
    <w:rsid w:val="00CA5842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15A8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21C2"/>
    <w:rsid w:val="00D02713"/>
    <w:rsid w:val="00D03BC7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E9"/>
    <w:rsid w:val="00D133B8"/>
    <w:rsid w:val="00D13C20"/>
    <w:rsid w:val="00D146B5"/>
    <w:rsid w:val="00D14ADB"/>
    <w:rsid w:val="00D1525F"/>
    <w:rsid w:val="00D15532"/>
    <w:rsid w:val="00D1618F"/>
    <w:rsid w:val="00D165C5"/>
    <w:rsid w:val="00D17436"/>
    <w:rsid w:val="00D17861"/>
    <w:rsid w:val="00D20008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69E"/>
    <w:rsid w:val="00D30C69"/>
    <w:rsid w:val="00D333B0"/>
    <w:rsid w:val="00D33778"/>
    <w:rsid w:val="00D3420C"/>
    <w:rsid w:val="00D3420E"/>
    <w:rsid w:val="00D34727"/>
    <w:rsid w:val="00D347CD"/>
    <w:rsid w:val="00D354F6"/>
    <w:rsid w:val="00D36149"/>
    <w:rsid w:val="00D362C5"/>
    <w:rsid w:val="00D36B53"/>
    <w:rsid w:val="00D3773C"/>
    <w:rsid w:val="00D4202B"/>
    <w:rsid w:val="00D42FE4"/>
    <w:rsid w:val="00D430B1"/>
    <w:rsid w:val="00D43139"/>
    <w:rsid w:val="00D4382B"/>
    <w:rsid w:val="00D441B8"/>
    <w:rsid w:val="00D44663"/>
    <w:rsid w:val="00D44A36"/>
    <w:rsid w:val="00D45403"/>
    <w:rsid w:val="00D45806"/>
    <w:rsid w:val="00D4633B"/>
    <w:rsid w:val="00D46FF9"/>
    <w:rsid w:val="00D47CC0"/>
    <w:rsid w:val="00D47D20"/>
    <w:rsid w:val="00D506A3"/>
    <w:rsid w:val="00D51308"/>
    <w:rsid w:val="00D550DB"/>
    <w:rsid w:val="00D57F32"/>
    <w:rsid w:val="00D60118"/>
    <w:rsid w:val="00D60D31"/>
    <w:rsid w:val="00D6122A"/>
    <w:rsid w:val="00D612B5"/>
    <w:rsid w:val="00D61B65"/>
    <w:rsid w:val="00D62186"/>
    <w:rsid w:val="00D62354"/>
    <w:rsid w:val="00D62721"/>
    <w:rsid w:val="00D628FE"/>
    <w:rsid w:val="00D630E8"/>
    <w:rsid w:val="00D63A59"/>
    <w:rsid w:val="00D64989"/>
    <w:rsid w:val="00D654B2"/>
    <w:rsid w:val="00D657E4"/>
    <w:rsid w:val="00D65B8B"/>
    <w:rsid w:val="00D67F9D"/>
    <w:rsid w:val="00D67FB1"/>
    <w:rsid w:val="00D7018E"/>
    <w:rsid w:val="00D716FD"/>
    <w:rsid w:val="00D71AE5"/>
    <w:rsid w:val="00D723F1"/>
    <w:rsid w:val="00D7275E"/>
    <w:rsid w:val="00D7370F"/>
    <w:rsid w:val="00D744FF"/>
    <w:rsid w:val="00D74502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504"/>
    <w:rsid w:val="00DA3FD0"/>
    <w:rsid w:val="00DA494F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391"/>
    <w:rsid w:val="00DB3339"/>
    <w:rsid w:val="00DB393E"/>
    <w:rsid w:val="00DB4115"/>
    <w:rsid w:val="00DB4FAB"/>
    <w:rsid w:val="00DB652B"/>
    <w:rsid w:val="00DB661D"/>
    <w:rsid w:val="00DB6935"/>
    <w:rsid w:val="00DB69FB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7BE0"/>
    <w:rsid w:val="00DC7D61"/>
    <w:rsid w:val="00DD19DE"/>
    <w:rsid w:val="00DD1B9E"/>
    <w:rsid w:val="00DD23BB"/>
    <w:rsid w:val="00DD2CFF"/>
    <w:rsid w:val="00DD2DE4"/>
    <w:rsid w:val="00DD2F44"/>
    <w:rsid w:val="00DD49F7"/>
    <w:rsid w:val="00DD50F8"/>
    <w:rsid w:val="00DD5B3F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25E6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A4B"/>
    <w:rsid w:val="00E03DA3"/>
    <w:rsid w:val="00E059F9"/>
    <w:rsid w:val="00E06E73"/>
    <w:rsid w:val="00E07329"/>
    <w:rsid w:val="00E07362"/>
    <w:rsid w:val="00E07CC5"/>
    <w:rsid w:val="00E10042"/>
    <w:rsid w:val="00E10282"/>
    <w:rsid w:val="00E1175B"/>
    <w:rsid w:val="00E12BEE"/>
    <w:rsid w:val="00E13181"/>
    <w:rsid w:val="00E14079"/>
    <w:rsid w:val="00E1424C"/>
    <w:rsid w:val="00E14784"/>
    <w:rsid w:val="00E156F6"/>
    <w:rsid w:val="00E16967"/>
    <w:rsid w:val="00E16B2B"/>
    <w:rsid w:val="00E171D7"/>
    <w:rsid w:val="00E176E1"/>
    <w:rsid w:val="00E17E9D"/>
    <w:rsid w:val="00E20321"/>
    <w:rsid w:val="00E20C1B"/>
    <w:rsid w:val="00E2105F"/>
    <w:rsid w:val="00E212CD"/>
    <w:rsid w:val="00E21435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31624"/>
    <w:rsid w:val="00E348B9"/>
    <w:rsid w:val="00E3611C"/>
    <w:rsid w:val="00E36588"/>
    <w:rsid w:val="00E36AA1"/>
    <w:rsid w:val="00E36CD3"/>
    <w:rsid w:val="00E4006C"/>
    <w:rsid w:val="00E40B81"/>
    <w:rsid w:val="00E430DC"/>
    <w:rsid w:val="00E43146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A08"/>
    <w:rsid w:val="00E50B23"/>
    <w:rsid w:val="00E50E97"/>
    <w:rsid w:val="00E510E2"/>
    <w:rsid w:val="00E51CED"/>
    <w:rsid w:val="00E5209D"/>
    <w:rsid w:val="00E525D8"/>
    <w:rsid w:val="00E52902"/>
    <w:rsid w:val="00E5313B"/>
    <w:rsid w:val="00E537E4"/>
    <w:rsid w:val="00E53B1B"/>
    <w:rsid w:val="00E54601"/>
    <w:rsid w:val="00E55DDB"/>
    <w:rsid w:val="00E55FA0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676"/>
    <w:rsid w:val="00E70F94"/>
    <w:rsid w:val="00E71790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1EC"/>
    <w:rsid w:val="00E852E9"/>
    <w:rsid w:val="00E853B2"/>
    <w:rsid w:val="00E856F6"/>
    <w:rsid w:val="00E85FF9"/>
    <w:rsid w:val="00E86C2D"/>
    <w:rsid w:val="00E87105"/>
    <w:rsid w:val="00E8726A"/>
    <w:rsid w:val="00E877C2"/>
    <w:rsid w:val="00E902C4"/>
    <w:rsid w:val="00E90E2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B0C2D"/>
    <w:rsid w:val="00EB191B"/>
    <w:rsid w:val="00EB250B"/>
    <w:rsid w:val="00EB2CB7"/>
    <w:rsid w:val="00EB2F14"/>
    <w:rsid w:val="00EB3D42"/>
    <w:rsid w:val="00EB4511"/>
    <w:rsid w:val="00EB481A"/>
    <w:rsid w:val="00EB4D8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4B7"/>
    <w:rsid w:val="00EE655E"/>
    <w:rsid w:val="00EE7764"/>
    <w:rsid w:val="00EF0AE5"/>
    <w:rsid w:val="00EF1311"/>
    <w:rsid w:val="00EF2A12"/>
    <w:rsid w:val="00EF41DD"/>
    <w:rsid w:val="00EF4F07"/>
    <w:rsid w:val="00EF5F6E"/>
    <w:rsid w:val="00EF60BE"/>
    <w:rsid w:val="00EF6625"/>
    <w:rsid w:val="00EF69EC"/>
    <w:rsid w:val="00EF6D52"/>
    <w:rsid w:val="00EF7A5A"/>
    <w:rsid w:val="00EF7B42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AB6"/>
    <w:rsid w:val="00F0786F"/>
    <w:rsid w:val="00F07FA3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DDB"/>
    <w:rsid w:val="00F205F7"/>
    <w:rsid w:val="00F207BA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30105"/>
    <w:rsid w:val="00F301A5"/>
    <w:rsid w:val="00F3177A"/>
    <w:rsid w:val="00F326AE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311E"/>
    <w:rsid w:val="00F43A6A"/>
    <w:rsid w:val="00F44A7E"/>
    <w:rsid w:val="00F44D92"/>
    <w:rsid w:val="00F45630"/>
    <w:rsid w:val="00F458EB"/>
    <w:rsid w:val="00F4598C"/>
    <w:rsid w:val="00F46CC1"/>
    <w:rsid w:val="00F46D3A"/>
    <w:rsid w:val="00F47D4C"/>
    <w:rsid w:val="00F51334"/>
    <w:rsid w:val="00F513B0"/>
    <w:rsid w:val="00F51477"/>
    <w:rsid w:val="00F5263B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E22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604D"/>
    <w:rsid w:val="00F861D5"/>
    <w:rsid w:val="00F864DD"/>
    <w:rsid w:val="00F86595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501F"/>
    <w:rsid w:val="00F95A4E"/>
    <w:rsid w:val="00F97D7A"/>
    <w:rsid w:val="00FA1138"/>
    <w:rsid w:val="00FA11CF"/>
    <w:rsid w:val="00FA253A"/>
    <w:rsid w:val="00FA3281"/>
    <w:rsid w:val="00FA36F2"/>
    <w:rsid w:val="00FA4764"/>
    <w:rsid w:val="00FA4DBB"/>
    <w:rsid w:val="00FA55E5"/>
    <w:rsid w:val="00FA6648"/>
    <w:rsid w:val="00FA702E"/>
    <w:rsid w:val="00FB01FF"/>
    <w:rsid w:val="00FB02DA"/>
    <w:rsid w:val="00FB079D"/>
    <w:rsid w:val="00FB0E2C"/>
    <w:rsid w:val="00FB1060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5A79"/>
    <w:rsid w:val="00FD5FE9"/>
    <w:rsid w:val="00FD630A"/>
    <w:rsid w:val="00FD6903"/>
    <w:rsid w:val="00FD79F3"/>
    <w:rsid w:val="00FE0966"/>
    <w:rsid w:val="00FE16D0"/>
    <w:rsid w:val="00FE2377"/>
    <w:rsid w:val="00FE259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221E-6A21-4543-93D4-D924B906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kimsj@consumerinsight.kr</dc:creator>
  <cp:keywords/>
  <dc:description/>
  <cp:lastModifiedBy>컨슈머인사이트 전유진</cp:lastModifiedBy>
  <cp:revision>7</cp:revision>
  <cp:lastPrinted>2025-11-24T09:55:00Z</cp:lastPrinted>
  <dcterms:created xsi:type="dcterms:W3CDTF">2025-11-26T00:34:00Z</dcterms:created>
  <dcterms:modified xsi:type="dcterms:W3CDTF">2025-11-26T05:50:00Z</dcterms:modified>
</cp:coreProperties>
</file>